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304925" cy="1854200"/>
            <wp:effectExtent l="0" t="0" r="9525" b="12700"/>
            <wp:docPr id="1" name="图片 1" descr="蒋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蒋天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bookmarkStart w:id="0" w:name="_GoBack"/>
      <w:bookmarkEnd w:id="0"/>
    </w:p>
    <w:p>
      <w:pPr>
        <w:ind w:firstLine="210" w:firstLineChars="100"/>
        <w:jc w:val="center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蒋天</w:t>
      </w:r>
      <w:r>
        <w:rPr>
          <w:rFonts w:hint="eastAsia"/>
          <w:lang w:val="en-US" w:eastAsia="zh-CN"/>
        </w:rPr>
        <w:t xml:space="preserve">  四级高级检察官    </w:t>
      </w:r>
    </w:p>
    <w:p>
      <w:pPr>
        <w:keepNext w:val="0"/>
        <w:keepLines w:val="0"/>
        <w:widowControl/>
        <w:suppressLineNumbers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96670" cy="1718310"/>
            <wp:effectExtent l="0" t="0" r="17780" b="15240"/>
            <wp:docPr id="7" name="图片 4" descr="徐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徐刚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316990" cy="1744980"/>
            <wp:effectExtent l="0" t="0" r="16510" b="7620"/>
            <wp:docPr id="4" name="图片 5" descr="徐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徐谦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316990" cy="1744980"/>
            <wp:effectExtent l="0" t="0" r="16510" b="7620"/>
            <wp:docPr id="6" name="图片 6" descr="向延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向延东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325880" cy="1756410"/>
            <wp:effectExtent l="0" t="0" r="7620" b="15240"/>
            <wp:docPr id="8" name="图片 7" descr="曾慧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曾慧平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341755" cy="1778635"/>
            <wp:effectExtent l="0" t="0" r="10795" b="12065"/>
            <wp:docPr id="5" name="图片 8" descr="伍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伍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325880" cy="1757045"/>
            <wp:effectExtent l="0" t="0" r="7620" b="14605"/>
            <wp:docPr id="9" name="图片 9" descr="魏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魏玲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徐刚 四级高级检察官  徐谦 四级高级检察官    向延东 一级检察官   曾慧平 一级检察官     伍薇 二级检察官       魏玲  二级检察官</w:t>
      </w:r>
    </w:p>
    <w:p>
      <w:pPr>
        <w:jc w:val="left"/>
        <w:rPr>
          <w:rFonts w:ascii="楷体_GB2312" w:eastAsia="楷体_GB2312" w:hAnsiTheme="majorEastAsia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EE"/>
    <w:rsid w:val="00304EE8"/>
    <w:rsid w:val="00306E79"/>
    <w:rsid w:val="005E25B7"/>
    <w:rsid w:val="00676676"/>
    <w:rsid w:val="008D2C7C"/>
    <w:rsid w:val="009603E0"/>
    <w:rsid w:val="00A14FA2"/>
    <w:rsid w:val="00C425EE"/>
    <w:rsid w:val="00E566B7"/>
    <w:rsid w:val="00ED18BF"/>
    <w:rsid w:val="00F31AD4"/>
    <w:rsid w:val="2DFBFEFF"/>
    <w:rsid w:val="53DAB3A7"/>
    <w:rsid w:val="7FED6B0C"/>
    <w:rsid w:val="8F8529C0"/>
    <w:rsid w:val="9707B045"/>
    <w:rsid w:val="9BEDDCBA"/>
    <w:rsid w:val="DA9AD9FA"/>
    <w:rsid w:val="EF6FF909"/>
    <w:rsid w:val="F7DDBB64"/>
    <w:rsid w:val="FBBD7D32"/>
    <w:rsid w:val="FFF7E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55</Words>
  <Characters>315</Characters>
  <Lines>2</Lines>
  <Paragraphs>1</Paragraphs>
  <TotalTime>0</TotalTime>
  <ScaleCrop>false</ScaleCrop>
  <LinksUpToDate>false</LinksUpToDate>
  <CharactersWithSpaces>369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2022-02-23T01:58:00Z</dcterms:created>
  <dc:creator>User</dc:creator>
  <cp:lastModifiedBy>greatwall</cp:lastModifiedBy>
  <cp:lastPrinted>2026-01-28T07:57:00Z</cp:lastPrinted>
  <dcterms:modified xsi:type="dcterms:W3CDTF">2026-07-30T11:45:37Z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D620A4FB0E26B96BD051A567782C0C9A</vt:lpwstr>
  </property>
</Properties>
</file>